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6571B" w14:textId="77777777" w:rsidR="00286113" w:rsidRPr="00D13BCD" w:rsidRDefault="00286113" w:rsidP="00286113">
      <w:pPr>
        <w:jc w:val="center"/>
        <w:rPr>
          <w:rFonts w:ascii="Georgia" w:hAnsi="Georgia"/>
          <w:b/>
          <w:sz w:val="40"/>
          <w:szCs w:val="40"/>
        </w:rPr>
      </w:pPr>
      <w:r w:rsidRPr="00D13BCD">
        <w:rPr>
          <w:rFonts w:ascii="Georgia" w:hAnsi="Georgia"/>
          <w:b/>
          <w:sz w:val="40"/>
          <w:szCs w:val="40"/>
        </w:rPr>
        <w:t>Anmodning om projektforlængelse</w:t>
      </w:r>
    </w:p>
    <w:p w14:paraId="68B87DA6" w14:textId="77777777" w:rsidR="00286113" w:rsidRPr="007646D9" w:rsidRDefault="00286113" w:rsidP="00286113">
      <w:pPr>
        <w:jc w:val="center"/>
        <w:rPr>
          <w:rFonts w:ascii="Georgia" w:hAnsi="Georgia"/>
          <w:b/>
        </w:rPr>
      </w:pPr>
      <w:bookmarkStart w:id="0" w:name="_GoBack"/>
      <w:bookmarkEnd w:id="0"/>
    </w:p>
    <w:p w14:paraId="315E7248" w14:textId="019CE2AD" w:rsidR="00286113" w:rsidRPr="007646D9" w:rsidRDefault="00286113" w:rsidP="00286113">
      <w:pPr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Det udfyldte skema skal sendes </w:t>
      </w:r>
      <w:r w:rsidR="007646D9" w:rsidRPr="007646D9">
        <w:rPr>
          <w:rFonts w:ascii="Georgia" w:hAnsi="Georgia"/>
          <w:sz w:val="22"/>
          <w:szCs w:val="22"/>
        </w:rPr>
        <w:t xml:space="preserve">til </w:t>
      </w:r>
      <w:r w:rsidR="00A27B6C">
        <w:rPr>
          <w:rFonts w:ascii="Georgia" w:hAnsi="Georgia"/>
          <w:sz w:val="22"/>
          <w:szCs w:val="22"/>
        </w:rPr>
        <w:t>GUDP@lb</w:t>
      </w:r>
      <w:r w:rsidRPr="007646D9">
        <w:rPr>
          <w:rFonts w:ascii="Georgia" w:hAnsi="Georgia"/>
          <w:sz w:val="22"/>
          <w:szCs w:val="22"/>
        </w:rPr>
        <w:t>st.dk.</w:t>
      </w:r>
    </w:p>
    <w:p w14:paraId="30B2C51B" w14:textId="77777777" w:rsidR="007646D9" w:rsidRPr="007646D9" w:rsidRDefault="007646D9" w:rsidP="00286113">
      <w:pPr>
        <w:rPr>
          <w:rFonts w:ascii="Georgia" w:hAnsi="Georgia"/>
          <w:sz w:val="22"/>
          <w:szCs w:val="22"/>
        </w:rPr>
      </w:pPr>
    </w:p>
    <w:p w14:paraId="7BD1D4E8" w14:textId="04138F64" w:rsidR="00286113" w:rsidRPr="007646D9" w:rsidRDefault="00286113" w:rsidP="00286113">
      <w:pPr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Af anmodningen om projektforlængelse skal det tydeligt fremgå, hvorfor det er nødvendigt at forlænge projektperioden, og hvilken betydning det har for projektets leverancer og milepæle. Det er derfor vigtigt at </w:t>
      </w:r>
      <w:r w:rsidR="007646D9" w:rsidRPr="007646D9">
        <w:rPr>
          <w:rFonts w:ascii="Georgia" w:hAnsi="Georgia"/>
          <w:sz w:val="22"/>
          <w:szCs w:val="22"/>
        </w:rPr>
        <w:t>indsende</w:t>
      </w:r>
      <w:r w:rsidRPr="007646D9">
        <w:rPr>
          <w:rFonts w:ascii="Georgia" w:hAnsi="Georgia"/>
          <w:sz w:val="22"/>
          <w:szCs w:val="22"/>
        </w:rPr>
        <w:t xml:space="preserve"> et nyt gantt-diagram for projektet</w:t>
      </w:r>
      <w:r w:rsidR="007646D9" w:rsidRPr="007646D9">
        <w:rPr>
          <w:rFonts w:ascii="Georgia" w:hAnsi="Georgia"/>
          <w:sz w:val="22"/>
          <w:szCs w:val="22"/>
        </w:rPr>
        <w:t xml:space="preserve"> sammen med denne anmodning</w:t>
      </w:r>
      <w:r w:rsidRPr="007646D9">
        <w:rPr>
          <w:rFonts w:ascii="Georgia" w:hAnsi="Georgia"/>
          <w:sz w:val="22"/>
          <w:szCs w:val="22"/>
        </w:rPr>
        <w:t>.</w:t>
      </w:r>
    </w:p>
    <w:p w14:paraId="706E8E8F" w14:textId="77777777" w:rsidR="007646D9" w:rsidRPr="007646D9" w:rsidRDefault="007646D9" w:rsidP="00286113">
      <w:pPr>
        <w:rPr>
          <w:rFonts w:ascii="Georgia" w:hAnsi="Georgia"/>
          <w:sz w:val="22"/>
          <w:szCs w:val="22"/>
        </w:rPr>
      </w:pPr>
    </w:p>
    <w:p w14:paraId="607A6864" w14:textId="7D709743" w:rsidR="00286113" w:rsidRPr="007646D9" w:rsidRDefault="00286113" w:rsidP="007646D9">
      <w:pPr>
        <w:rPr>
          <w:rFonts w:ascii="Georgia" w:hAnsi="Georgia"/>
          <w:b/>
          <w:sz w:val="22"/>
          <w:szCs w:val="22"/>
        </w:rPr>
      </w:pPr>
      <w:r w:rsidRPr="007646D9">
        <w:rPr>
          <w:rFonts w:ascii="Georgia" w:hAnsi="Georgia"/>
          <w:b/>
          <w:sz w:val="22"/>
          <w:szCs w:val="22"/>
        </w:rPr>
        <w:t>Vær opmærksom på:</w:t>
      </w:r>
    </w:p>
    <w:p w14:paraId="5303BA31" w14:textId="77777777" w:rsidR="00286113" w:rsidRPr="007646D9" w:rsidRDefault="00286113" w:rsidP="007646D9">
      <w:pPr>
        <w:pStyle w:val="Opstilling-punkttegn"/>
        <w:tabs>
          <w:tab w:val="clear" w:pos="360"/>
          <w:tab w:val="num" w:pos="1276"/>
        </w:tabs>
        <w:spacing w:before="240"/>
        <w:ind w:left="993" w:hanging="426"/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Anmodning om projektforlængelse kan senest indsendes to måneder før projektets slutdato </w:t>
      </w:r>
    </w:p>
    <w:p w14:paraId="510AB8ED" w14:textId="77777777" w:rsidR="007528B1" w:rsidRPr="007646D9" w:rsidRDefault="007528B1" w:rsidP="00286113">
      <w:pPr>
        <w:pStyle w:val="Opstilling-punkttegn"/>
        <w:tabs>
          <w:tab w:val="clear" w:pos="360"/>
          <w:tab w:val="num" w:pos="1276"/>
        </w:tabs>
        <w:ind w:left="993" w:hanging="426"/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>Projektperiode må ikke overskride 5 år fra projektets startdato</w:t>
      </w:r>
    </w:p>
    <w:p w14:paraId="23652EBF" w14:textId="77777777" w:rsidR="003B0697" w:rsidRPr="007646D9" w:rsidRDefault="003B0697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286113" w:rsidRPr="007646D9" w14:paraId="6CC660CE" w14:textId="77777777" w:rsidTr="00D6583C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7BBF1645" w14:textId="77777777" w:rsidR="00286113" w:rsidRPr="007646D9" w:rsidRDefault="00286113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286113" w:rsidRPr="007646D9" w14:paraId="48EEF90C" w14:textId="77777777" w:rsidTr="00D6583C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117CB5E6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785B0427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56BB56EF" w14:textId="72025763" w:rsidR="00286113" w:rsidRPr="007646D9" w:rsidRDefault="00BC3B8A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Journalnr.</w:t>
            </w:r>
            <w:r>
              <w:rPr>
                <w:rFonts w:ascii="Georgia" w:hAnsi="Georgia"/>
                <w:sz w:val="22"/>
                <w:szCs w:val="22"/>
              </w:rPr>
              <w:t>:</w:t>
            </w:r>
          </w:p>
          <w:p w14:paraId="6C02F7F2" w14:textId="77777777" w:rsidR="00286113" w:rsidRPr="007646D9" w:rsidRDefault="00286113" w:rsidP="0028611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51E33" w14:textId="77777777" w:rsidR="00286113" w:rsidRPr="007646D9" w:rsidRDefault="00286113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286113" w:rsidRPr="007646D9" w14:paraId="79491A8A" w14:textId="77777777" w:rsidTr="00D6583C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14F44007" w14:textId="77777777" w:rsidR="00286113" w:rsidRPr="007646D9" w:rsidRDefault="00286113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Projektleder</w:t>
            </w:r>
          </w:p>
        </w:tc>
      </w:tr>
      <w:tr w:rsidR="00286113" w:rsidRPr="007646D9" w14:paraId="27C32A84" w14:textId="77777777" w:rsidTr="00D6583C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048C23B6" w14:textId="77777777" w:rsidR="00286113" w:rsidRPr="007646D9" w:rsidRDefault="0028611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Navn:</w:t>
            </w:r>
          </w:p>
          <w:p w14:paraId="0F42AF19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0C440B7B" w14:textId="0F9D9336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Tlf.</w:t>
            </w:r>
            <w:r w:rsidR="00330F7D">
              <w:rPr>
                <w:rFonts w:ascii="Georgia" w:hAnsi="Georgia"/>
                <w:sz w:val="22"/>
                <w:szCs w:val="22"/>
              </w:rPr>
              <w:t xml:space="preserve"> og mail</w:t>
            </w:r>
            <w:r w:rsidRPr="007646D9">
              <w:rPr>
                <w:rFonts w:ascii="Georgia" w:hAnsi="Georgia"/>
                <w:sz w:val="22"/>
                <w:szCs w:val="22"/>
              </w:rPr>
              <w:t>:</w:t>
            </w:r>
          </w:p>
          <w:p w14:paraId="29792668" w14:textId="77777777" w:rsidR="00286113" w:rsidRPr="007646D9" w:rsidRDefault="0028611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6D9" w:rsidRPr="007646D9" w14:paraId="62275D42" w14:textId="77777777" w:rsidTr="00D6583C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6E5803CB" w14:textId="77777777" w:rsidR="007646D9" w:rsidRPr="007646D9" w:rsidRDefault="007646D9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Institution/virksomhed:</w:t>
            </w:r>
          </w:p>
          <w:p w14:paraId="3C2B3F47" w14:textId="77777777" w:rsidR="007646D9" w:rsidRPr="007646D9" w:rsidRDefault="007646D9" w:rsidP="007646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319E58" w14:textId="77777777" w:rsidR="00286113" w:rsidRPr="007646D9" w:rsidRDefault="00286113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402"/>
        <w:gridCol w:w="1551"/>
        <w:gridCol w:w="1843"/>
      </w:tblGrid>
      <w:tr w:rsidR="00286113" w:rsidRPr="007646D9" w14:paraId="2D8C95A4" w14:textId="77777777" w:rsidTr="00D6583C">
        <w:trPr>
          <w:trHeight w:val="317"/>
        </w:trPr>
        <w:tc>
          <w:tcPr>
            <w:tcW w:w="9843" w:type="dxa"/>
            <w:gridSpan w:val="4"/>
            <w:shd w:val="clear" w:color="auto" w:fill="auto"/>
            <w:noWrap/>
          </w:tcPr>
          <w:p w14:paraId="599468FD" w14:textId="77777777" w:rsidR="00286113" w:rsidRPr="007646D9" w:rsidRDefault="00286113" w:rsidP="00AF7FF5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>Projektforlængelse</w:t>
            </w:r>
          </w:p>
        </w:tc>
      </w:tr>
      <w:tr w:rsidR="00286113" w:rsidRPr="007646D9" w14:paraId="6469C165" w14:textId="77777777" w:rsidTr="00D6583C">
        <w:trPr>
          <w:trHeight w:val="600"/>
        </w:trPr>
        <w:tc>
          <w:tcPr>
            <w:tcW w:w="3047" w:type="dxa"/>
            <w:shd w:val="clear" w:color="auto" w:fill="auto"/>
            <w:noWrap/>
          </w:tcPr>
          <w:p w14:paraId="0555855B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Projektets startdato:</w:t>
            </w:r>
          </w:p>
          <w:p w14:paraId="3CE9A03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9B3511D" w14:textId="77777777" w:rsidR="00286113" w:rsidRPr="007646D9" w:rsidRDefault="00B209BA" w:rsidP="00B209BA">
            <w:pPr>
              <w:spacing w:after="240"/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dd-mm-åå</w:t>
            </w:r>
          </w:p>
        </w:tc>
        <w:tc>
          <w:tcPr>
            <w:tcW w:w="3402" w:type="dxa"/>
            <w:shd w:val="clear" w:color="auto" w:fill="auto"/>
            <w:noWrap/>
          </w:tcPr>
          <w:p w14:paraId="1F3BB328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Projektets godkendte slutdato:</w:t>
            </w:r>
          </w:p>
          <w:p w14:paraId="5054D567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18BC262" w14:textId="77777777" w:rsidR="00B209BA" w:rsidRPr="007646D9" w:rsidRDefault="00B209BA" w:rsidP="00B209BA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dd-mm-åå</w:t>
            </w:r>
          </w:p>
        </w:tc>
        <w:tc>
          <w:tcPr>
            <w:tcW w:w="3394" w:type="dxa"/>
            <w:gridSpan w:val="2"/>
            <w:shd w:val="clear" w:color="auto" w:fill="auto"/>
          </w:tcPr>
          <w:p w14:paraId="49AD0E0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 ønskes forlænget til:</w:t>
            </w:r>
          </w:p>
          <w:p w14:paraId="0EFF257E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D4E002D" w14:textId="77777777" w:rsidR="00B209BA" w:rsidRPr="007646D9" w:rsidRDefault="00B209BA" w:rsidP="00B209BA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dd-mm-åå</w:t>
            </w:r>
          </w:p>
        </w:tc>
      </w:tr>
      <w:tr w:rsidR="00B209BA" w:rsidRPr="007646D9" w14:paraId="11D5AF82" w14:textId="77777777" w:rsidTr="00D6583C">
        <w:trPr>
          <w:trHeight w:val="328"/>
        </w:trPr>
        <w:tc>
          <w:tcPr>
            <w:tcW w:w="6449" w:type="dxa"/>
            <w:gridSpan w:val="2"/>
            <w:shd w:val="clear" w:color="auto" w:fill="auto"/>
            <w:noWrap/>
            <w:vAlign w:val="center"/>
          </w:tcPr>
          <w:p w14:paraId="482D340E" w14:textId="77777777" w:rsidR="00B209BA" w:rsidRPr="007646D9" w:rsidRDefault="00B209BA" w:rsidP="008C34EE">
            <w:pPr>
              <w:spacing w:before="240"/>
              <w:rPr>
                <w:rFonts w:ascii="Georgia" w:hAnsi="Georgia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Er der tidligere ansøgt om projektforlængelse?</w:t>
            </w:r>
          </w:p>
          <w:p w14:paraId="0932DA4D" w14:textId="77777777" w:rsidR="008C34EE" w:rsidRPr="007646D9" w:rsidRDefault="008C34EE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EED6DF2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Ja</w:t>
            </w:r>
            <w:r w:rsidR="008C34EE" w:rsidRPr="007646D9">
              <w:rPr>
                <w:rFonts w:ascii="Georgia" w:hAnsi="Georgia" w:cs="Arial"/>
                <w:sz w:val="22"/>
                <w:szCs w:val="22"/>
              </w:rPr>
              <w:t xml:space="preserve"> _____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9FE308" w14:textId="77777777" w:rsidR="00B209BA" w:rsidRPr="007646D9" w:rsidRDefault="008C34EE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Nej _____</w:t>
            </w:r>
          </w:p>
        </w:tc>
      </w:tr>
      <w:tr w:rsidR="00286113" w:rsidRPr="007646D9" w14:paraId="1221BC95" w14:textId="77777777" w:rsidTr="00D6583C">
        <w:trPr>
          <w:trHeight w:val="498"/>
        </w:trPr>
        <w:tc>
          <w:tcPr>
            <w:tcW w:w="9843" w:type="dxa"/>
            <w:gridSpan w:val="4"/>
            <w:shd w:val="clear" w:color="auto" w:fill="auto"/>
            <w:noWrap/>
          </w:tcPr>
          <w:p w14:paraId="4DBABC9B" w14:textId="77777777" w:rsidR="00286113" w:rsidRPr="007646D9" w:rsidRDefault="00286113" w:rsidP="00AF7FF5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>Hvorfor er det nødvendigt at forlænge projektperioden?</w:t>
            </w:r>
          </w:p>
          <w:p w14:paraId="0FE270DC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D1066A2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93E5653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782A98F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176083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825184B" w14:textId="77777777" w:rsidR="00286113" w:rsidRPr="007646D9" w:rsidRDefault="00286113" w:rsidP="00286113">
            <w:pPr>
              <w:keepNext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86113" w:rsidRPr="007646D9" w14:paraId="7B820CC5" w14:textId="77777777" w:rsidTr="00D6583C">
        <w:trPr>
          <w:trHeight w:val="498"/>
        </w:trPr>
        <w:tc>
          <w:tcPr>
            <w:tcW w:w="9843" w:type="dxa"/>
            <w:gridSpan w:val="4"/>
            <w:shd w:val="clear" w:color="auto" w:fill="auto"/>
            <w:noWrap/>
          </w:tcPr>
          <w:p w14:paraId="334C509C" w14:textId="77777777" w:rsidR="00286113" w:rsidRPr="007646D9" w:rsidRDefault="00286113" w:rsidP="00286113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 xml:space="preserve">Hvilken betydning har projektforlængelsen for projektets leverancer og milepæle? </w:t>
            </w:r>
          </w:p>
          <w:p w14:paraId="232014F3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0D06D85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706467A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6CABB3E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A7E1C5A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31298F1" w14:textId="77777777" w:rsidR="00286113" w:rsidRPr="007646D9" w:rsidRDefault="00286113" w:rsidP="00286113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</w:tc>
      </w:tr>
    </w:tbl>
    <w:p w14:paraId="4730DCC0" w14:textId="77777777" w:rsidR="00286113" w:rsidRPr="007646D9" w:rsidRDefault="00286113">
      <w:pPr>
        <w:rPr>
          <w:sz w:val="22"/>
          <w:szCs w:val="22"/>
        </w:rPr>
      </w:pPr>
    </w:p>
    <w:sectPr w:rsidR="00286113" w:rsidRPr="007646D9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E29EC" w14:textId="77777777" w:rsidR="00286113" w:rsidRDefault="00286113" w:rsidP="00286113">
      <w:r>
        <w:separator/>
      </w:r>
    </w:p>
  </w:endnote>
  <w:endnote w:type="continuationSeparator" w:id="0">
    <w:p w14:paraId="4F69BA6A" w14:textId="77777777" w:rsidR="00286113" w:rsidRDefault="00286113" w:rsidP="0028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148915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1558C603" w14:textId="77777777" w:rsidR="00286113" w:rsidRPr="00E949D2" w:rsidRDefault="00286113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E949D2">
          <w:rPr>
            <w:rFonts w:ascii="Georgia" w:hAnsi="Georgia"/>
            <w:sz w:val="18"/>
            <w:szCs w:val="18"/>
          </w:rPr>
          <w:fldChar w:fldCharType="begin"/>
        </w:r>
        <w:r w:rsidRPr="00E949D2">
          <w:rPr>
            <w:rFonts w:ascii="Georgia" w:hAnsi="Georgia"/>
            <w:sz w:val="18"/>
            <w:szCs w:val="18"/>
          </w:rPr>
          <w:instrText>PAGE   \* MERGEFORMAT</w:instrText>
        </w:r>
        <w:r w:rsidRPr="00E949D2">
          <w:rPr>
            <w:rFonts w:ascii="Georgia" w:hAnsi="Georgia"/>
            <w:sz w:val="18"/>
            <w:szCs w:val="18"/>
          </w:rPr>
          <w:fldChar w:fldCharType="separate"/>
        </w:r>
        <w:r w:rsidR="0083365D">
          <w:rPr>
            <w:rFonts w:ascii="Georgia" w:hAnsi="Georgia"/>
            <w:noProof/>
            <w:sz w:val="18"/>
            <w:szCs w:val="18"/>
          </w:rPr>
          <w:t>1</w:t>
        </w:r>
        <w:r w:rsidRPr="00E949D2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36BE5154" w14:textId="77777777" w:rsidR="00A27B6C" w:rsidRPr="00A33650" w:rsidRDefault="00A27B6C" w:rsidP="00A27B6C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14:paraId="3F06CC70" w14:textId="33C50125" w:rsidR="00286113" w:rsidRPr="0083365D" w:rsidRDefault="00A27B6C" w:rsidP="00A27B6C">
    <w:pPr>
      <w:spacing w:before="9"/>
      <w:rPr>
        <w:rFonts w:ascii="Georgia" w:eastAsia="Georgia" w:hAnsi="Georgia" w:cs="Georgia"/>
        <w:color w:val="000000"/>
        <w:sz w:val="16"/>
        <w:szCs w:val="16"/>
      </w:rPr>
    </w:pPr>
    <w:r w:rsidRPr="0083365D">
      <w:rPr>
        <w:rFonts w:ascii="Georgia" w:eastAsia="Georgia" w:hAnsi="Georgia" w:cs="Georgia"/>
        <w:sz w:val="16"/>
        <w:szCs w:val="16"/>
      </w:rPr>
      <w:t xml:space="preserve">Tlf. +33958000 • CVR 20814616 • EAN 5798000877955 • </w:t>
    </w:r>
    <w:hyperlink r:id="rId1" w:history="1">
      <w:r w:rsidRPr="0083365D">
        <w:rPr>
          <w:rStyle w:val="Hyperlink"/>
          <w:rFonts w:ascii="Georgia" w:eastAsia="Georgia" w:hAnsi="Georgia" w:cs="Georgia"/>
          <w:sz w:val="16"/>
          <w:szCs w:val="16"/>
        </w:rPr>
        <w:t>mail@lbst.dk</w:t>
      </w:r>
    </w:hyperlink>
    <w:r w:rsidRPr="0083365D">
      <w:rPr>
        <w:rFonts w:ascii="Georgia" w:eastAsia="Georgia" w:hAnsi="Georgia" w:cs="Georgia"/>
        <w:color w:val="000000"/>
        <w:sz w:val="16"/>
        <w:szCs w:val="16"/>
      </w:rPr>
      <w:t xml:space="preserve"> •</w:t>
    </w:r>
    <w:r w:rsidRPr="0083365D">
      <w:rPr>
        <w:rFonts w:ascii="Georgia" w:eastAsia="Georgia" w:hAnsi="Georgia" w:cs="Georgia"/>
        <w:color w:val="000000"/>
        <w:spacing w:val="-19"/>
        <w:sz w:val="16"/>
        <w:szCs w:val="16"/>
      </w:rPr>
      <w:t xml:space="preserve"> </w:t>
    </w:r>
    <w:hyperlink r:id="rId2" w:history="1">
      <w:r w:rsidRPr="0083365D">
        <w:rPr>
          <w:rStyle w:val="Hyperlink"/>
          <w:rFonts w:ascii="Georgia" w:eastAsia="Georgia" w:hAnsi="Georgia" w:cs="Georgia"/>
          <w:sz w:val="16"/>
          <w:szCs w:val="16"/>
        </w:rPr>
        <w:t>www.lbst.dk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52014" w14:textId="77777777" w:rsidR="00286113" w:rsidRDefault="00286113" w:rsidP="00286113">
      <w:r>
        <w:separator/>
      </w:r>
    </w:p>
  </w:footnote>
  <w:footnote w:type="continuationSeparator" w:id="0">
    <w:p w14:paraId="5F66C40D" w14:textId="77777777" w:rsidR="00286113" w:rsidRDefault="00286113" w:rsidP="00286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23D87" w14:textId="10982513" w:rsidR="00286113" w:rsidRDefault="0083365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D3015A" wp14:editId="0C70C07E">
          <wp:simplePos x="0" y="0"/>
          <wp:positionH relativeFrom="column">
            <wp:posOffset>4892040</wp:posOffset>
          </wp:positionH>
          <wp:positionV relativeFrom="paragraph">
            <wp:posOffset>-313055</wp:posOffset>
          </wp:positionV>
          <wp:extent cx="1706245" cy="873125"/>
          <wp:effectExtent l="0" t="0" r="8255" b="3175"/>
          <wp:wrapTight wrapText="bothSides">
            <wp:wrapPolygon edited="0">
              <wp:start x="482" y="0"/>
              <wp:lineTo x="0" y="1414"/>
              <wp:lineTo x="0" y="5184"/>
              <wp:lineTo x="14470" y="7540"/>
              <wp:lineTo x="0" y="8483"/>
              <wp:lineTo x="0" y="15552"/>
              <wp:lineTo x="1447" y="21207"/>
              <wp:lineTo x="16640" y="21207"/>
              <wp:lineTo x="21463" y="16023"/>
              <wp:lineTo x="21463" y="8954"/>
              <wp:lineTo x="16640" y="7540"/>
              <wp:lineTo x="18087" y="3299"/>
              <wp:lineTo x="13987" y="943"/>
              <wp:lineTo x="2170" y="0"/>
              <wp:lineTo x="482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1AD8E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13"/>
    <w:rsid w:val="0004362F"/>
    <w:rsid w:val="00046758"/>
    <w:rsid w:val="00054ED4"/>
    <w:rsid w:val="000E2DB2"/>
    <w:rsid w:val="00124B79"/>
    <w:rsid w:val="0016389C"/>
    <w:rsid w:val="001B53D2"/>
    <w:rsid w:val="001C7001"/>
    <w:rsid w:val="001F191A"/>
    <w:rsid w:val="00286113"/>
    <w:rsid w:val="002A05BD"/>
    <w:rsid w:val="00330F7D"/>
    <w:rsid w:val="00350F3E"/>
    <w:rsid w:val="003943D7"/>
    <w:rsid w:val="003B0697"/>
    <w:rsid w:val="003E71AC"/>
    <w:rsid w:val="00401497"/>
    <w:rsid w:val="004C53B7"/>
    <w:rsid w:val="004D0CBE"/>
    <w:rsid w:val="004D75AA"/>
    <w:rsid w:val="00504E5E"/>
    <w:rsid w:val="00524A42"/>
    <w:rsid w:val="00577CAA"/>
    <w:rsid w:val="005A1427"/>
    <w:rsid w:val="005B33CE"/>
    <w:rsid w:val="00626092"/>
    <w:rsid w:val="006C645D"/>
    <w:rsid w:val="0070582C"/>
    <w:rsid w:val="007528B1"/>
    <w:rsid w:val="007646D9"/>
    <w:rsid w:val="00795165"/>
    <w:rsid w:val="00806D9C"/>
    <w:rsid w:val="0082402B"/>
    <w:rsid w:val="0083365D"/>
    <w:rsid w:val="00890DB9"/>
    <w:rsid w:val="00891E04"/>
    <w:rsid w:val="008C34EE"/>
    <w:rsid w:val="008C3C33"/>
    <w:rsid w:val="008C424B"/>
    <w:rsid w:val="008F212A"/>
    <w:rsid w:val="00991633"/>
    <w:rsid w:val="00A1420E"/>
    <w:rsid w:val="00A27B6C"/>
    <w:rsid w:val="00A81203"/>
    <w:rsid w:val="00B209BA"/>
    <w:rsid w:val="00B50026"/>
    <w:rsid w:val="00BC3B8A"/>
    <w:rsid w:val="00BC3EC8"/>
    <w:rsid w:val="00C5083F"/>
    <w:rsid w:val="00D13BCD"/>
    <w:rsid w:val="00D33E70"/>
    <w:rsid w:val="00D6583C"/>
    <w:rsid w:val="00D676F5"/>
    <w:rsid w:val="00D93CB5"/>
    <w:rsid w:val="00DF576C"/>
    <w:rsid w:val="00E949D2"/>
    <w:rsid w:val="00F14A70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AF44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unhideWhenUsed/>
    <w:rsid w:val="00286113"/>
    <w:pPr>
      <w:numPr>
        <w:numId w:val="1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8611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86113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nhideWhenUsed/>
    <w:rsid w:val="0028611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286113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286113"/>
    <w:pPr>
      <w:spacing w:after="200"/>
    </w:pPr>
    <w:rPr>
      <w:i/>
      <w:iCs/>
      <w:color w:val="44546A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04E5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04E5E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rsid w:val="00D13BCD"/>
    <w:rPr>
      <w:color w:val="0000FF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13BC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13BC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13BCD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13BC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13BCD"/>
    <w:rPr>
      <w:rFonts w:ascii="Times New Roman" w:eastAsia="Times New Roman" w:hAnsi="Times New Roman" w:cs="Times New Roman"/>
      <w:b/>
      <w:bCs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bst.dk" TargetMode="External"/><Relationship Id="rId1" Type="http://schemas.openxmlformats.org/officeDocument/2006/relationships/hyperlink" Target="mailto:mail@lb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2017-03-20T14:15:00Z</dcterms:created>
  <dcterms:modified xsi:type="dcterms:W3CDTF">2023-01-23T12:54:00Z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